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🌙 מה קורה למוח בעשר בלילה? על טלפונים, אור ושינה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4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שמונה עד עשר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עוזר להירדם מהר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מפריע למוח להתכונן לשינה (מפריע למלטונין).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עוד דבר, חוץ מהאור, שמפריע להירדם. – </w:t>
      </w:r>
      <w:r>
        <w:rPr>
          <w:rFonts w:ascii="Arial" w:hAnsi="Arial" w:cs="Arial" w:eastAsia="Arial" w:hint="cs"/>
          <w:sz w:val="22"/>
          <w:szCs w:val="22"/>
          <w:rtl/>
        </w:rPr>
        <w:t>משחק מותח / הודעה מעליבה / סרטון מרגש.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איפה שמה משפחת אלמוג את הטלפונים בלילה? – </w:t>
      </w:r>
      <w:r>
        <w:rPr>
          <w:rFonts w:ascii="Arial" w:hAnsi="Arial" w:cs="Arial" w:eastAsia="Arial" w:hint="cs"/>
          <w:sz w:val="22"/>
          <w:szCs w:val="22"/>
          <w:rtl/>
        </w:rPr>
        <w:t>בקופסה ליד המטבח.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"לפני השינה אני יכול/ה במקום מסך ___." – </w:t>
      </w:r>
      <w:r>
        <w:rPr>
          <w:rFonts w:ascii="Arial" w:hAnsi="Arial" w:cs="Arial" w:eastAsia="Arial" w:hint="cs"/>
          <w:sz w:val="22"/>
          <w:szCs w:val="22"/>
          <w:rtl/>
        </w:rPr>
        <w:t>לקרוא ספר / לשמוע מוזיקה שקטה / לדבר עם מישהו מהמשפחה.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 ומתן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גורמים להיות ער ונרגש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פתרון שנמצא באמצע בין שתי דעות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משהו שעושים שוב ושוב עד שהוא נעשה טבעי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לייצר ולשחרר (חומר בגוף)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בכל ערב יש ויכוח בבית: מתי מניחים את הטלפון?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בני נוער צריכים לישון שמונה עד עשר שעות בלילה. בשינה המוח מסדר את מה שלמדנו, והגוף גדל.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כשמחשיך, המוח מייצר חומר שעוזר להירדם: מלטונין. האור של המסך מפריע לזה. המוח חושב שעדיין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גם התוכן מפריע: משחק מותח או הודעה מעליבה מעוררים אותנו, וקשה להירדם.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מה אפשר לעשות? להפסיק מסכים שעה לפני השינה. להטעין את הטלפון מחוץ לחדר. במשפחת אלמוג כל הטלפונים "הולכים לישון" בקופסה ליד המטבח.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 ומתן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לייצר ולשחרר (חומר בגוף)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לדחות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מעוררים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גורמים להיות ער ונרגש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שעושים שוב ושוב עד שהוא נעשה טבעי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ביניים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שנמצא באמצע בין שתי דעות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4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עוזר להירדם מהר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עוד דבר, חוץ מהאור, שמפריע להירדם.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איפה שמה משפחת אלמוג את הטלפונים בלילה?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"לפני השינה אני יכול/ה במקום מסך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 ומתן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גורמים להיות ער ונרגש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פתרון שנמצא באמצע בין שתי דעות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משהו שעושים שוב ושוב עד שהוא נעשה טבעי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לייצר ולשחרר (חומר בגוף)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🌙 מה קורה למוח בעשר בלילה? על טלפונים, אור ושינה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